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6E479C" w14:textId="1896186F" w:rsidR="00A94427" w:rsidRDefault="00A94427"/>
    <w:p w14:paraId="5134184A" w14:textId="66C0F88D" w:rsidR="00FB57EA" w:rsidRDefault="003063DA">
      <w:r>
        <w:rPr>
          <w:noProof/>
        </w:rPr>
        <w:drawing>
          <wp:inline distT="0" distB="0" distL="0" distR="0" wp14:anchorId="515C51BD" wp14:editId="299F7E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FD6" w14:textId="20ABEBC6" w:rsidR="003063DA" w:rsidRDefault="003063DA">
      <w:r>
        <w:rPr>
          <w:noProof/>
        </w:rPr>
        <w:drawing>
          <wp:inline distT="0" distB="0" distL="0" distR="0" wp14:anchorId="1A34CEC3" wp14:editId="6D2E34C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BC01" w14:textId="48B9189D" w:rsidR="003063DA" w:rsidRDefault="006518EE">
      <w:r>
        <w:rPr>
          <w:noProof/>
        </w:rPr>
        <w:lastRenderedPageBreak/>
        <w:drawing>
          <wp:inline distT="0" distB="0" distL="0" distR="0" wp14:anchorId="09C75E03" wp14:editId="45E04B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1E57" w14:textId="7D041B25" w:rsidR="006518EE" w:rsidRDefault="006518EE">
      <w:r>
        <w:rPr>
          <w:noProof/>
        </w:rPr>
        <w:drawing>
          <wp:inline distT="0" distB="0" distL="0" distR="0" wp14:anchorId="0D1DE1E5" wp14:editId="795997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36B" w14:textId="5CD28E66" w:rsidR="006518EE" w:rsidRDefault="008673B2">
      <w:r>
        <w:rPr>
          <w:noProof/>
        </w:rPr>
        <w:lastRenderedPageBreak/>
        <w:drawing>
          <wp:inline distT="0" distB="0" distL="0" distR="0" wp14:anchorId="6ECC9444" wp14:editId="3E7D02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BC7E" w14:textId="408FAFE1" w:rsidR="008673B2" w:rsidRDefault="008673B2">
      <w:r>
        <w:rPr>
          <w:noProof/>
        </w:rPr>
        <w:drawing>
          <wp:inline distT="0" distB="0" distL="0" distR="0" wp14:anchorId="0490EA28" wp14:editId="03110F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2208" w14:textId="79FD84EF" w:rsidR="008673B2" w:rsidRDefault="008673B2">
      <w:r>
        <w:rPr>
          <w:noProof/>
        </w:rPr>
        <w:lastRenderedPageBreak/>
        <w:drawing>
          <wp:inline distT="0" distB="0" distL="0" distR="0" wp14:anchorId="53B28D6E" wp14:editId="328381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BCA3" w14:textId="433E0845" w:rsidR="008673B2" w:rsidRDefault="008673B2">
      <w:r>
        <w:rPr>
          <w:noProof/>
        </w:rPr>
        <w:drawing>
          <wp:inline distT="0" distB="0" distL="0" distR="0" wp14:anchorId="3DD01C81" wp14:editId="60693D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776" w14:textId="77777777" w:rsidR="00173CC2" w:rsidRDefault="00173CC2"/>
    <w:p w14:paraId="2158A487" w14:textId="5D4F9895" w:rsidR="00FB57EA" w:rsidRDefault="00FB57EA">
      <w:r>
        <w:rPr>
          <w:noProof/>
        </w:rPr>
        <w:lastRenderedPageBreak/>
        <w:drawing>
          <wp:inline distT="0" distB="0" distL="0" distR="0" wp14:anchorId="5125F57B" wp14:editId="4E4F8F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70E8" w14:textId="698E6BC9" w:rsidR="00FB57EA" w:rsidRDefault="00306863">
      <w:r>
        <w:rPr>
          <w:noProof/>
        </w:rPr>
        <w:drawing>
          <wp:inline distT="0" distB="0" distL="0" distR="0" wp14:anchorId="7241F702" wp14:editId="208D58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E08E" w14:textId="208E4923" w:rsidR="00306863" w:rsidRDefault="00306863">
      <w:r>
        <w:rPr>
          <w:noProof/>
        </w:rPr>
        <w:lastRenderedPageBreak/>
        <w:drawing>
          <wp:inline distT="0" distB="0" distL="0" distR="0" wp14:anchorId="6B834D0F" wp14:editId="411011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88BA" w14:textId="07C754EF" w:rsidR="00306863" w:rsidRDefault="00306863">
      <w:r>
        <w:t xml:space="preserve">Metadata is header and </w:t>
      </w:r>
      <w:r w:rsidR="00C20433">
        <w:t>applicable</w:t>
      </w:r>
      <w:r>
        <w:t xml:space="preserve"> for request/response.</w:t>
      </w:r>
    </w:p>
    <w:p w14:paraId="0512174A" w14:textId="09070C28" w:rsidR="00427D66" w:rsidRDefault="00427D66">
      <w:r>
        <w:rPr>
          <w:noProof/>
        </w:rPr>
        <w:drawing>
          <wp:inline distT="0" distB="0" distL="0" distR="0" wp14:anchorId="27C23285" wp14:editId="57E8621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162C" w14:textId="412F2FE9" w:rsidR="00427D66" w:rsidRDefault="001E3A45">
      <w:r>
        <w:rPr>
          <w:noProof/>
        </w:rPr>
        <w:lastRenderedPageBreak/>
        <w:drawing>
          <wp:inline distT="0" distB="0" distL="0" distR="0" wp14:anchorId="3E5F0E7F" wp14:editId="1C45EA0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C7AC" w14:textId="78989BF9" w:rsidR="001E3A45" w:rsidRDefault="00821FCA">
      <w:r>
        <w:rPr>
          <w:noProof/>
        </w:rPr>
        <w:drawing>
          <wp:inline distT="0" distB="0" distL="0" distR="0" wp14:anchorId="32D97929" wp14:editId="00A5ED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70D" w14:textId="56ABBD27" w:rsidR="00821FCA" w:rsidRDefault="00CB131A">
      <w:r>
        <w:rPr>
          <w:noProof/>
        </w:rPr>
        <w:lastRenderedPageBreak/>
        <w:drawing>
          <wp:inline distT="0" distB="0" distL="0" distR="0" wp14:anchorId="29EF1AD1" wp14:editId="5227A9D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69" w14:textId="48D2E7EC" w:rsidR="00CB131A" w:rsidRDefault="006A761F">
      <w:r>
        <w:rPr>
          <w:noProof/>
        </w:rPr>
        <w:drawing>
          <wp:inline distT="0" distB="0" distL="0" distR="0" wp14:anchorId="0110DABD" wp14:editId="4DC2E4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2951" w14:textId="0738BF01" w:rsidR="006A761F" w:rsidRDefault="003A2BCB">
      <w:r>
        <w:rPr>
          <w:noProof/>
        </w:rPr>
        <w:lastRenderedPageBreak/>
        <w:drawing>
          <wp:inline distT="0" distB="0" distL="0" distR="0" wp14:anchorId="3EAE63B7" wp14:editId="168F017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2B62" w14:textId="479B9BD9" w:rsidR="003A2BCB" w:rsidRDefault="00A2008B">
      <w:r>
        <w:rPr>
          <w:noProof/>
        </w:rPr>
        <w:drawing>
          <wp:inline distT="0" distB="0" distL="0" distR="0" wp14:anchorId="5676BE9C" wp14:editId="49E094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C5D" w14:textId="5BE2CE73" w:rsidR="00A2008B" w:rsidRDefault="00A2008B">
      <w:r>
        <w:t>Cache headers are set by server and used by client and intermediary</w:t>
      </w:r>
      <w:r w:rsidR="00E947C3">
        <w:t>(gateway).</w:t>
      </w:r>
    </w:p>
    <w:p w14:paraId="2716F968" w14:textId="763652DA" w:rsidR="00E947C3" w:rsidRDefault="00C061F8">
      <w:r>
        <w:rPr>
          <w:noProof/>
        </w:rPr>
        <w:lastRenderedPageBreak/>
        <w:drawing>
          <wp:inline distT="0" distB="0" distL="0" distR="0" wp14:anchorId="38B91F90" wp14:editId="038EA95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505DE" wp14:editId="2DCEEBB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60F2" w14:textId="572E4D28" w:rsidR="00C061F8" w:rsidRDefault="00C061F8">
      <w:r>
        <w:rPr>
          <w:noProof/>
        </w:rPr>
        <w:lastRenderedPageBreak/>
        <w:drawing>
          <wp:inline distT="0" distB="0" distL="0" distR="0" wp14:anchorId="190785E3" wp14:editId="25AF752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844" w14:textId="055BF8C8" w:rsidR="00C061F8" w:rsidRDefault="00043605">
      <w:r>
        <w:rPr>
          <w:noProof/>
        </w:rPr>
        <w:drawing>
          <wp:inline distT="0" distB="0" distL="0" distR="0" wp14:anchorId="23E5E19A" wp14:editId="322660C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A80" w14:textId="1F9480DD" w:rsidR="00043605" w:rsidRDefault="00791F70">
      <w:r>
        <w:rPr>
          <w:noProof/>
        </w:rPr>
        <w:lastRenderedPageBreak/>
        <w:drawing>
          <wp:inline distT="0" distB="0" distL="0" distR="0" wp14:anchorId="296B0D01" wp14:editId="5ADB067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7282" w14:textId="5EFB14C1" w:rsidR="00791F70" w:rsidRDefault="0036659F">
      <w:r>
        <w:rPr>
          <w:noProof/>
        </w:rPr>
        <w:drawing>
          <wp:inline distT="0" distB="0" distL="0" distR="0" wp14:anchorId="16A19141" wp14:editId="56F0626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1112" w14:textId="4044CDF0" w:rsidR="0036659F" w:rsidRDefault="00842BAA">
      <w:r>
        <w:rPr>
          <w:noProof/>
        </w:rPr>
        <w:lastRenderedPageBreak/>
        <w:drawing>
          <wp:inline distT="0" distB="0" distL="0" distR="0" wp14:anchorId="44378957" wp14:editId="28EDA7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5318" w14:textId="40327990" w:rsidR="00842BAA" w:rsidRDefault="00D0065F">
      <w:r>
        <w:rPr>
          <w:noProof/>
        </w:rPr>
        <w:drawing>
          <wp:inline distT="0" distB="0" distL="0" distR="0" wp14:anchorId="68213413" wp14:editId="7DCD188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5BA8" w14:textId="7FE3D2C4" w:rsidR="00D0065F" w:rsidRDefault="00F527F6">
      <w:r>
        <w:rPr>
          <w:noProof/>
        </w:rPr>
        <w:lastRenderedPageBreak/>
        <w:drawing>
          <wp:inline distT="0" distB="0" distL="0" distR="0" wp14:anchorId="3B1B86DF" wp14:editId="5B2A46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B252" w14:textId="63FDEC16" w:rsidR="00F527F6" w:rsidRDefault="00F061DA">
      <w:r>
        <w:rPr>
          <w:noProof/>
        </w:rPr>
        <w:drawing>
          <wp:inline distT="0" distB="0" distL="0" distR="0" wp14:anchorId="65CAC134" wp14:editId="1589D6B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324" w14:textId="0BA637C7" w:rsidR="00F061DA" w:rsidRDefault="002C16A7">
      <w:r>
        <w:rPr>
          <w:noProof/>
        </w:rPr>
        <w:lastRenderedPageBreak/>
        <w:drawing>
          <wp:inline distT="0" distB="0" distL="0" distR="0" wp14:anchorId="03CEDECA" wp14:editId="2C3F18C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8A97" w14:textId="61D94F07" w:rsidR="002C16A7" w:rsidRDefault="002C16A7">
      <w:r>
        <w:rPr>
          <w:noProof/>
        </w:rPr>
        <w:drawing>
          <wp:inline distT="0" distB="0" distL="0" distR="0" wp14:anchorId="10C405D6" wp14:editId="0430DEA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481" w14:textId="320C774D" w:rsidR="002C16A7" w:rsidRDefault="00B56371">
      <w:r>
        <w:rPr>
          <w:noProof/>
        </w:rPr>
        <w:lastRenderedPageBreak/>
        <w:drawing>
          <wp:inline distT="0" distB="0" distL="0" distR="0" wp14:anchorId="3A82A306" wp14:editId="1A6BBBB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A46F" w14:textId="40F3E70B" w:rsidR="00B56371" w:rsidRDefault="00833C4D">
      <w:r>
        <w:rPr>
          <w:noProof/>
        </w:rPr>
        <w:drawing>
          <wp:inline distT="0" distB="0" distL="0" distR="0" wp14:anchorId="735D8032" wp14:editId="6B2D391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7A1E" w14:textId="59926FAA" w:rsidR="00833C4D" w:rsidRDefault="00677435">
      <w:r>
        <w:rPr>
          <w:noProof/>
        </w:rPr>
        <w:lastRenderedPageBreak/>
        <w:drawing>
          <wp:inline distT="0" distB="0" distL="0" distR="0" wp14:anchorId="61334974" wp14:editId="1C1B2CC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B9A0" w14:textId="560EFAA5" w:rsidR="00677435" w:rsidRDefault="00C17EFA">
      <w:r>
        <w:rPr>
          <w:noProof/>
        </w:rPr>
        <w:drawing>
          <wp:inline distT="0" distB="0" distL="0" distR="0" wp14:anchorId="57789DF6" wp14:editId="24EA92D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77EA" w14:textId="40C1C17A" w:rsidR="00C17EFA" w:rsidRDefault="00F76BBC">
      <w:r>
        <w:rPr>
          <w:noProof/>
        </w:rPr>
        <w:lastRenderedPageBreak/>
        <w:drawing>
          <wp:inline distT="0" distB="0" distL="0" distR="0" wp14:anchorId="374E7B95" wp14:editId="6E04947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2A2D" w14:textId="58F89858" w:rsidR="00F76BBC" w:rsidRDefault="003F3EEA">
      <w:r>
        <w:rPr>
          <w:noProof/>
        </w:rPr>
        <w:drawing>
          <wp:inline distT="0" distB="0" distL="0" distR="0" wp14:anchorId="4D493492" wp14:editId="231E358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3E0F" w14:textId="7948F576" w:rsidR="003F3EEA" w:rsidRDefault="00DB429E">
      <w:r>
        <w:rPr>
          <w:noProof/>
        </w:rPr>
        <w:lastRenderedPageBreak/>
        <w:drawing>
          <wp:inline distT="0" distB="0" distL="0" distR="0" wp14:anchorId="6B453F52" wp14:editId="43679EE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AA5F" w14:textId="364B2CEC" w:rsidR="00DB429E" w:rsidRDefault="00151041">
      <w:r>
        <w:rPr>
          <w:noProof/>
        </w:rPr>
        <w:drawing>
          <wp:inline distT="0" distB="0" distL="0" distR="0" wp14:anchorId="1E985D3C" wp14:editId="5107E0E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2602" w14:textId="37219873" w:rsidR="00151041" w:rsidRDefault="009E666F">
      <w:r>
        <w:rPr>
          <w:noProof/>
        </w:rPr>
        <w:lastRenderedPageBreak/>
        <w:drawing>
          <wp:inline distT="0" distB="0" distL="0" distR="0" wp14:anchorId="14F6D1A5" wp14:editId="7B8EFA3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3B7C" w14:textId="4F434436" w:rsidR="009E666F" w:rsidRDefault="00CC43E2">
      <w:r>
        <w:rPr>
          <w:noProof/>
        </w:rPr>
        <w:drawing>
          <wp:inline distT="0" distB="0" distL="0" distR="0" wp14:anchorId="3EB44B12" wp14:editId="64E5643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B377" w14:textId="725CA6A8" w:rsidR="00CC43E2" w:rsidRDefault="00422A01">
      <w:r>
        <w:rPr>
          <w:noProof/>
        </w:rPr>
        <w:lastRenderedPageBreak/>
        <w:drawing>
          <wp:inline distT="0" distB="0" distL="0" distR="0" wp14:anchorId="5AB4926A" wp14:editId="4EC18D7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D1C" w14:textId="7C5EC3F3" w:rsidR="00422A01" w:rsidRDefault="009E0DA1">
      <w:r>
        <w:rPr>
          <w:noProof/>
        </w:rPr>
        <w:drawing>
          <wp:inline distT="0" distB="0" distL="0" distR="0" wp14:anchorId="61EE362D" wp14:editId="5F3481A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AC6" w14:textId="59B24A84" w:rsidR="009E0DA1" w:rsidRDefault="00617004">
      <w:r>
        <w:rPr>
          <w:noProof/>
        </w:rPr>
        <w:lastRenderedPageBreak/>
        <w:drawing>
          <wp:inline distT="0" distB="0" distL="0" distR="0" wp14:anchorId="0DF944E4" wp14:editId="6E0F3D5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7E19" w14:textId="14A04C13" w:rsidR="00617004" w:rsidRDefault="005D0CEE">
      <w:r>
        <w:rPr>
          <w:noProof/>
        </w:rPr>
        <w:drawing>
          <wp:inline distT="0" distB="0" distL="0" distR="0" wp14:anchorId="6C5A0D33" wp14:editId="560EE62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993" w14:textId="0D943B0C" w:rsidR="005D0CEE" w:rsidRDefault="00E2758E">
      <w:r>
        <w:rPr>
          <w:noProof/>
        </w:rPr>
        <w:lastRenderedPageBreak/>
        <w:drawing>
          <wp:inline distT="0" distB="0" distL="0" distR="0" wp14:anchorId="694F01E2" wp14:editId="7BDDF88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356" w14:textId="11129C78" w:rsidR="00E2758E" w:rsidRDefault="00A53D62">
      <w:r>
        <w:rPr>
          <w:noProof/>
        </w:rPr>
        <w:drawing>
          <wp:inline distT="0" distB="0" distL="0" distR="0" wp14:anchorId="531643DD" wp14:editId="1FC2D92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6A82" w14:textId="68D94B6D" w:rsidR="00A53D62" w:rsidRDefault="00D443AB">
      <w:r>
        <w:rPr>
          <w:noProof/>
        </w:rPr>
        <w:lastRenderedPageBreak/>
        <w:drawing>
          <wp:inline distT="0" distB="0" distL="0" distR="0" wp14:anchorId="5291DDE6" wp14:editId="19017B0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81EA" w14:textId="7BEB3119" w:rsidR="00D443AB" w:rsidRDefault="009E6AC1">
      <w:r>
        <w:rPr>
          <w:noProof/>
        </w:rPr>
        <w:drawing>
          <wp:inline distT="0" distB="0" distL="0" distR="0" wp14:anchorId="49EF34CC" wp14:editId="52FE2C0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8D43" w14:textId="69781C6E" w:rsidR="009E6AC1" w:rsidRDefault="00F76ABB">
      <w:r>
        <w:rPr>
          <w:noProof/>
        </w:rPr>
        <w:lastRenderedPageBreak/>
        <w:drawing>
          <wp:inline distT="0" distB="0" distL="0" distR="0" wp14:anchorId="4A322BEF" wp14:editId="36E77B7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B80" w14:textId="6EA956F6" w:rsidR="00F76ABB" w:rsidRDefault="00F76ABB">
      <w:r>
        <w:rPr>
          <w:noProof/>
        </w:rPr>
        <w:drawing>
          <wp:inline distT="0" distB="0" distL="0" distR="0" wp14:anchorId="061DE5D8" wp14:editId="7BC9255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0098" w14:textId="59833043" w:rsidR="00F76ABB" w:rsidRDefault="00C9497A">
      <w:r>
        <w:rPr>
          <w:noProof/>
        </w:rPr>
        <w:lastRenderedPageBreak/>
        <w:drawing>
          <wp:inline distT="0" distB="0" distL="0" distR="0" wp14:anchorId="7A37AC17" wp14:editId="77F6FE3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61AB" w14:textId="5C83C981" w:rsidR="00C9497A" w:rsidRDefault="008923B1">
      <w:r>
        <w:rPr>
          <w:noProof/>
        </w:rPr>
        <w:drawing>
          <wp:inline distT="0" distB="0" distL="0" distR="0" wp14:anchorId="04B659BE" wp14:editId="00FBF21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2F95" w14:textId="039F116A" w:rsidR="008923B1" w:rsidRDefault="004B208E">
      <w:r>
        <w:rPr>
          <w:noProof/>
        </w:rPr>
        <w:lastRenderedPageBreak/>
        <w:drawing>
          <wp:inline distT="0" distB="0" distL="0" distR="0" wp14:anchorId="1195072B" wp14:editId="4DEFCD2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FBA" w14:textId="11FB1F24" w:rsidR="004B208E" w:rsidRDefault="004B208E">
      <w:r>
        <w:rPr>
          <w:noProof/>
        </w:rPr>
        <w:drawing>
          <wp:inline distT="0" distB="0" distL="0" distR="0" wp14:anchorId="0CA7731D" wp14:editId="776C54B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6B23" w14:textId="118EA01A" w:rsidR="004B208E" w:rsidRDefault="00894CAD">
      <w:r>
        <w:rPr>
          <w:noProof/>
        </w:rPr>
        <w:lastRenderedPageBreak/>
        <w:drawing>
          <wp:inline distT="0" distB="0" distL="0" distR="0" wp14:anchorId="0822D813" wp14:editId="15484BB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C463" w14:textId="4F19C9EA" w:rsidR="00894CAD" w:rsidRDefault="00A5069F">
      <w:r>
        <w:rPr>
          <w:noProof/>
        </w:rPr>
        <w:drawing>
          <wp:inline distT="0" distB="0" distL="0" distR="0" wp14:anchorId="7F05163D" wp14:editId="20B8080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521" w14:textId="01CB1D5A" w:rsidR="00A5069F" w:rsidRDefault="006A7A57">
      <w:r>
        <w:rPr>
          <w:noProof/>
        </w:rPr>
        <w:lastRenderedPageBreak/>
        <w:drawing>
          <wp:inline distT="0" distB="0" distL="0" distR="0" wp14:anchorId="0FB31AAE" wp14:editId="25F34C8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BE6A" w14:textId="6001A1E6" w:rsidR="006A7A57" w:rsidRDefault="00991DEC">
      <w:r>
        <w:rPr>
          <w:noProof/>
        </w:rPr>
        <w:drawing>
          <wp:inline distT="0" distB="0" distL="0" distR="0" wp14:anchorId="15305DDD" wp14:editId="45AB845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4A6" w14:textId="5C391BA8" w:rsidR="00991DEC" w:rsidRDefault="002658B9">
      <w:r>
        <w:rPr>
          <w:noProof/>
        </w:rPr>
        <w:lastRenderedPageBreak/>
        <w:drawing>
          <wp:inline distT="0" distB="0" distL="0" distR="0" wp14:anchorId="5479E085" wp14:editId="5CE1C46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8B8" w14:textId="59023165" w:rsidR="002658B9" w:rsidRDefault="00E85D0C">
      <w:r>
        <w:rPr>
          <w:noProof/>
        </w:rPr>
        <w:drawing>
          <wp:inline distT="0" distB="0" distL="0" distR="0" wp14:anchorId="3A0DE7C4" wp14:editId="31EFD66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DE10" w14:textId="5985AD97" w:rsidR="00E85D0C" w:rsidRDefault="00224280">
      <w:r>
        <w:rPr>
          <w:noProof/>
        </w:rPr>
        <w:lastRenderedPageBreak/>
        <w:drawing>
          <wp:inline distT="0" distB="0" distL="0" distR="0" wp14:anchorId="607B8476" wp14:editId="7AF664C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5EC8" w14:textId="12262C99" w:rsidR="00224280" w:rsidRDefault="00A164AB">
      <w:r>
        <w:rPr>
          <w:noProof/>
        </w:rPr>
        <w:drawing>
          <wp:inline distT="0" distB="0" distL="0" distR="0" wp14:anchorId="351816E4" wp14:editId="16C156A8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9A95" w14:textId="04BA3009" w:rsidR="00A164AB" w:rsidRDefault="00DF6B86">
      <w:r>
        <w:rPr>
          <w:noProof/>
        </w:rPr>
        <w:lastRenderedPageBreak/>
        <w:drawing>
          <wp:inline distT="0" distB="0" distL="0" distR="0" wp14:anchorId="3AD7195C" wp14:editId="7DCB8BA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8822" w14:textId="0AB1ABC9" w:rsidR="00DF6B86" w:rsidRDefault="00175E08">
      <w:r>
        <w:rPr>
          <w:noProof/>
        </w:rPr>
        <w:drawing>
          <wp:inline distT="0" distB="0" distL="0" distR="0" wp14:anchorId="56EB6752" wp14:editId="3331706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05F" w14:textId="580A80B1" w:rsidR="00175E08" w:rsidRDefault="00D02316">
      <w:r>
        <w:rPr>
          <w:noProof/>
        </w:rPr>
        <w:lastRenderedPageBreak/>
        <w:drawing>
          <wp:inline distT="0" distB="0" distL="0" distR="0" wp14:anchorId="539ACFDF" wp14:editId="78971B9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E47D" w14:textId="1F1D8BB5" w:rsidR="00D02316" w:rsidRDefault="00CA6110">
      <w:r>
        <w:rPr>
          <w:noProof/>
        </w:rPr>
        <w:drawing>
          <wp:inline distT="0" distB="0" distL="0" distR="0" wp14:anchorId="2686791E" wp14:editId="63B12D2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91F" w14:textId="266FD6C0" w:rsidR="00CA6110" w:rsidRDefault="005C6477">
      <w:r>
        <w:rPr>
          <w:noProof/>
        </w:rPr>
        <w:lastRenderedPageBreak/>
        <w:drawing>
          <wp:inline distT="0" distB="0" distL="0" distR="0" wp14:anchorId="379AFFBC" wp14:editId="4CF3221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4A09" w14:textId="2B0D4577" w:rsidR="005C6477" w:rsidRDefault="005476EA">
      <w:r>
        <w:rPr>
          <w:noProof/>
        </w:rPr>
        <w:drawing>
          <wp:inline distT="0" distB="0" distL="0" distR="0" wp14:anchorId="56869AC0" wp14:editId="57D5403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A4A6" w14:textId="20985843" w:rsidR="005476EA" w:rsidRDefault="003A68F7">
      <w:r>
        <w:rPr>
          <w:noProof/>
        </w:rPr>
        <w:lastRenderedPageBreak/>
        <w:drawing>
          <wp:inline distT="0" distB="0" distL="0" distR="0" wp14:anchorId="05522702" wp14:editId="58D93A2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CC5F" w14:textId="2524632D" w:rsidR="003A68F7" w:rsidRDefault="00D147C7">
      <w:r>
        <w:rPr>
          <w:noProof/>
        </w:rPr>
        <w:drawing>
          <wp:inline distT="0" distB="0" distL="0" distR="0" wp14:anchorId="02FAEF44" wp14:editId="5893D88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8777" w14:textId="1AA6E107" w:rsidR="005563A6" w:rsidRDefault="005563A6">
      <w:r>
        <w:t>Request can override server cache directives.</w:t>
      </w:r>
    </w:p>
    <w:p w14:paraId="0F1379E0" w14:textId="20E4FC03" w:rsidR="005563A6" w:rsidRDefault="003F45AD">
      <w:r>
        <w:rPr>
          <w:noProof/>
        </w:rPr>
        <w:lastRenderedPageBreak/>
        <w:drawing>
          <wp:inline distT="0" distB="0" distL="0" distR="0" wp14:anchorId="504E6285" wp14:editId="0F5A93C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BF15" w14:textId="0C2520DE" w:rsidR="003F45AD" w:rsidRDefault="00A57D4C">
      <w:r>
        <w:rPr>
          <w:noProof/>
        </w:rPr>
        <w:drawing>
          <wp:inline distT="0" distB="0" distL="0" distR="0" wp14:anchorId="0E322212" wp14:editId="5FA305D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ADC" w14:textId="452AEBCE" w:rsidR="00A57D4C" w:rsidRDefault="00A57D4C">
      <w:r>
        <w:t>If not defined private, its treated as public.</w:t>
      </w:r>
    </w:p>
    <w:p w14:paraId="1AA52850" w14:textId="7205D1C9" w:rsidR="00A57D4C" w:rsidRDefault="00A57D4C">
      <w:r>
        <w:rPr>
          <w:noProof/>
        </w:rPr>
        <w:lastRenderedPageBreak/>
        <w:drawing>
          <wp:inline distT="0" distB="0" distL="0" distR="0" wp14:anchorId="38126728" wp14:editId="35DCC88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F7B1" w14:textId="640E9A2E" w:rsidR="00A57D4C" w:rsidRDefault="00A43DF0">
      <w:r>
        <w:rPr>
          <w:noProof/>
        </w:rPr>
        <w:drawing>
          <wp:inline distT="0" distB="0" distL="0" distR="0" wp14:anchorId="35C32C84" wp14:editId="0F1CEF22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C4B5" w14:textId="2237A942" w:rsidR="00A43DF0" w:rsidRDefault="00595FDA">
      <w:r>
        <w:rPr>
          <w:noProof/>
        </w:rPr>
        <w:lastRenderedPageBreak/>
        <w:drawing>
          <wp:inline distT="0" distB="0" distL="0" distR="0" wp14:anchorId="574663CB" wp14:editId="4C8B974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055E" w14:textId="6154BDF2" w:rsidR="00595FDA" w:rsidRDefault="00417B11">
      <w:r>
        <w:rPr>
          <w:noProof/>
        </w:rPr>
        <w:drawing>
          <wp:inline distT="0" distB="0" distL="0" distR="0" wp14:anchorId="2C848519" wp14:editId="716F993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E255" w14:textId="643C21C4" w:rsidR="00417B11" w:rsidRDefault="00417B11">
      <w:r>
        <w:rPr>
          <w:noProof/>
        </w:rPr>
        <w:lastRenderedPageBreak/>
        <w:drawing>
          <wp:inline distT="0" distB="0" distL="0" distR="0" wp14:anchorId="1B314589" wp14:editId="434FB76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483F" w14:textId="565EC6A5" w:rsidR="00417B11" w:rsidRDefault="007C5A1D">
      <w:r>
        <w:rPr>
          <w:noProof/>
        </w:rPr>
        <w:drawing>
          <wp:inline distT="0" distB="0" distL="0" distR="0" wp14:anchorId="779621B3" wp14:editId="4C0E299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FA5" w14:textId="308370C5" w:rsidR="007C5A1D" w:rsidRDefault="00864982">
      <w:r>
        <w:rPr>
          <w:noProof/>
        </w:rPr>
        <w:lastRenderedPageBreak/>
        <w:drawing>
          <wp:inline distT="0" distB="0" distL="0" distR="0" wp14:anchorId="781F1F57" wp14:editId="45A39B2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145A" w14:textId="01E1972F" w:rsidR="00864982" w:rsidRDefault="00CC0CC2">
      <w:r>
        <w:rPr>
          <w:noProof/>
        </w:rPr>
        <w:drawing>
          <wp:inline distT="0" distB="0" distL="0" distR="0" wp14:anchorId="1DA939B6" wp14:editId="106B5D2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9CC6" w14:textId="64F333C0" w:rsidR="00CC0CC2" w:rsidRDefault="00CF6D9D">
      <w:r>
        <w:rPr>
          <w:noProof/>
        </w:rPr>
        <w:lastRenderedPageBreak/>
        <w:drawing>
          <wp:inline distT="0" distB="0" distL="0" distR="0" wp14:anchorId="60B2E38D" wp14:editId="0DA097FB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3619" w14:textId="77777777" w:rsidR="00CF6D9D" w:rsidRDefault="00CF6D9D">
      <w:bookmarkStart w:id="0" w:name="_GoBack"/>
      <w:bookmarkEnd w:id="0"/>
    </w:p>
    <w:sectPr w:rsidR="00CF6D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230"/>
    <w:rsid w:val="00043605"/>
    <w:rsid w:val="00151041"/>
    <w:rsid w:val="00173CC2"/>
    <w:rsid w:val="00175E08"/>
    <w:rsid w:val="001E3A45"/>
    <w:rsid w:val="00224280"/>
    <w:rsid w:val="002658B9"/>
    <w:rsid w:val="002C16A7"/>
    <w:rsid w:val="003063DA"/>
    <w:rsid w:val="00306863"/>
    <w:rsid w:val="0036659F"/>
    <w:rsid w:val="003A2BCB"/>
    <w:rsid w:val="003A68F7"/>
    <w:rsid w:val="003F3EEA"/>
    <w:rsid w:val="003F45AD"/>
    <w:rsid w:val="00417B11"/>
    <w:rsid w:val="00422A01"/>
    <w:rsid w:val="00427D66"/>
    <w:rsid w:val="004B208E"/>
    <w:rsid w:val="005476EA"/>
    <w:rsid w:val="005563A6"/>
    <w:rsid w:val="00595FDA"/>
    <w:rsid w:val="005C6477"/>
    <w:rsid w:val="005D0CEE"/>
    <w:rsid w:val="00617004"/>
    <w:rsid w:val="006518EE"/>
    <w:rsid w:val="00677435"/>
    <w:rsid w:val="006A761F"/>
    <w:rsid w:val="006A7A57"/>
    <w:rsid w:val="00791F70"/>
    <w:rsid w:val="007C5A1D"/>
    <w:rsid w:val="00821FCA"/>
    <w:rsid w:val="00833C4D"/>
    <w:rsid w:val="00842BAA"/>
    <w:rsid w:val="00864982"/>
    <w:rsid w:val="008673B2"/>
    <w:rsid w:val="008923B1"/>
    <w:rsid w:val="00894CAD"/>
    <w:rsid w:val="00991DEC"/>
    <w:rsid w:val="009E0DA1"/>
    <w:rsid w:val="009E666F"/>
    <w:rsid w:val="009E6AC1"/>
    <w:rsid w:val="00A164AB"/>
    <w:rsid w:val="00A2008B"/>
    <w:rsid w:val="00A43DF0"/>
    <w:rsid w:val="00A5069F"/>
    <w:rsid w:val="00A53D62"/>
    <w:rsid w:val="00A57D4C"/>
    <w:rsid w:val="00A94427"/>
    <w:rsid w:val="00B56371"/>
    <w:rsid w:val="00B6025E"/>
    <w:rsid w:val="00BE7230"/>
    <w:rsid w:val="00C061F8"/>
    <w:rsid w:val="00C17EFA"/>
    <w:rsid w:val="00C20433"/>
    <w:rsid w:val="00C9497A"/>
    <w:rsid w:val="00CA6110"/>
    <w:rsid w:val="00CB131A"/>
    <w:rsid w:val="00CC0CC2"/>
    <w:rsid w:val="00CC43E2"/>
    <w:rsid w:val="00CF6D9D"/>
    <w:rsid w:val="00D0065F"/>
    <w:rsid w:val="00D02316"/>
    <w:rsid w:val="00D147C7"/>
    <w:rsid w:val="00D443AB"/>
    <w:rsid w:val="00DB429E"/>
    <w:rsid w:val="00DF6B86"/>
    <w:rsid w:val="00E2758E"/>
    <w:rsid w:val="00E85D0C"/>
    <w:rsid w:val="00E947C3"/>
    <w:rsid w:val="00F061DA"/>
    <w:rsid w:val="00F527F6"/>
    <w:rsid w:val="00F76ABB"/>
    <w:rsid w:val="00F76BBC"/>
    <w:rsid w:val="00FB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F56E7"/>
  <w15:chartTrackingRefBased/>
  <w15:docId w15:val="{2E5E277C-A261-4E25-9F19-983A0B27F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57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7E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41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70</cp:revision>
  <dcterms:created xsi:type="dcterms:W3CDTF">2019-12-05T04:52:00Z</dcterms:created>
  <dcterms:modified xsi:type="dcterms:W3CDTF">2019-12-05T08:25:00Z</dcterms:modified>
</cp:coreProperties>
</file>